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86" w:rsidRDefault="00F25C86" w:rsidP="00F25C86">
      <w:r w:rsidRPr="00F25C86">
        <w:t>"switch (</w:t>
      </w:r>
      <w:proofErr w:type="spellStart"/>
      <w:r w:rsidRPr="00F25C86">
        <w:t>val</w:t>
      </w:r>
      <w:proofErr w:type="spellEnd"/>
      <w:r w:rsidRPr="00F25C86">
        <w:t>)</w:t>
      </w:r>
      <w:r w:rsidRPr="00F25C86">
        <w:br/>
        <w:t>case 1</w:t>
      </w:r>
      <w:r w:rsidRPr="00F25C86">
        <w:br/>
      </w:r>
      <w:proofErr w:type="spellStart"/>
      <w:r w:rsidRPr="00F25C86">
        <w:t>System.out.print</w:t>
      </w:r>
      <w:proofErr w:type="spellEnd"/>
      <w:r w:rsidRPr="00F25C86">
        <w:t>(""P"")</w:t>
      </w:r>
      <w:r w:rsidRPr="00F25C86">
        <w:br/>
        <w:t>case 2</w:t>
      </w:r>
      <w:r w:rsidRPr="00F25C86">
        <w:br/>
        <w:t>case 3</w:t>
      </w:r>
      <w:r w:rsidRPr="00F25C86">
        <w:br/>
      </w:r>
      <w:proofErr w:type="spellStart"/>
      <w:r w:rsidRPr="00F25C86">
        <w:t>System.out.print</w:t>
      </w:r>
      <w:proofErr w:type="spellEnd"/>
      <w:r w:rsidRPr="00F25C86">
        <w:t>(""Q"")</w:t>
      </w:r>
      <w:r w:rsidRPr="00F25C86">
        <w:br/>
        <w:t>break</w:t>
      </w:r>
      <w:r w:rsidRPr="00F25C86">
        <w:br/>
        <w:t>case 4</w:t>
      </w:r>
      <w:r w:rsidRPr="00F25C86">
        <w:br/>
      </w:r>
      <w:proofErr w:type="spellStart"/>
      <w:r w:rsidRPr="00F25C86">
        <w:t>System.out.print</w:t>
      </w:r>
      <w:proofErr w:type="spellEnd"/>
      <w:r w:rsidRPr="00F25C86">
        <w:t>(""R"")</w:t>
      </w:r>
      <w:r w:rsidRPr="00F25C86">
        <w:br/>
        <w:t>default</w:t>
      </w:r>
      <w:r w:rsidRPr="00F25C86">
        <w:br/>
      </w:r>
      <w:proofErr w:type="spellStart"/>
      <w:r w:rsidRPr="00F25C86">
        <w:t>System.out.print</w:t>
      </w:r>
      <w:proofErr w:type="spellEnd"/>
      <w:r w:rsidRPr="00F25C86">
        <w:t>(""S"")</w:t>
      </w:r>
      <w:r w:rsidRPr="00F25C86">
        <w:br/>
        <w:t>What is the output?</w:t>
      </w:r>
      <w:r w:rsidRPr="00F25C86">
        <w:br/>
        <w:t>A. PQS</w:t>
      </w:r>
      <w:r w:rsidRPr="00F25C86">
        <w:br/>
        <w:t>B. PQ</w:t>
      </w:r>
      <w:r w:rsidRPr="00F25C86">
        <w:br/>
        <w:t>C. S</w:t>
      </w:r>
      <w:r w:rsidRPr="00F25C86">
        <w:br/>
        <w:t>D. P</w:t>
      </w:r>
      <w:r w:rsidRPr="00F25C86">
        <w:br/>
      </w:r>
      <w:r w:rsidRPr="00F25C86">
        <w:br/>
        <w:t>Question 2</w:t>
      </w:r>
      <w:r w:rsidRPr="00F25C86">
        <w:br/>
        <w:t>How many times will ""hello"" be printed by the following</w:t>
      </w:r>
      <w:r w:rsidRPr="00F25C86">
        <w:br/>
        <w:t xml:space="preserve">for (int </w:t>
      </w:r>
      <w:proofErr w:type="spellStart"/>
      <w:r w:rsidRPr="00F25C86">
        <w:t>i</w:t>
      </w:r>
      <w:proofErr w:type="spellEnd"/>
      <w:r w:rsidRPr="00F25C86">
        <w:t xml:space="preserve"> = 0, </w:t>
      </w:r>
      <w:proofErr w:type="spellStart"/>
      <w:r w:rsidRPr="00F25C86">
        <w:t>i</w:t>
      </w:r>
      <w:proofErr w:type="spellEnd"/>
      <w:r w:rsidRPr="00F25C86">
        <w:t xml:space="preserve"> &lt; 10, </w:t>
      </w:r>
      <w:proofErr w:type="spellStart"/>
      <w:r w:rsidRPr="00F25C86">
        <w:t>i</w:t>
      </w:r>
      <w:proofErr w:type="spellEnd"/>
      <w:r w:rsidRPr="00F25C86">
        <w:t>++)</w:t>
      </w:r>
      <w:r w:rsidRPr="00F25C86">
        <w:br/>
      </w:r>
      <w:proofErr w:type="spellStart"/>
      <w:r w:rsidRPr="00F25C86">
        <w:t>System.out.println</w:t>
      </w:r>
      <w:proofErr w:type="spellEnd"/>
      <w:r w:rsidRPr="00F25C86">
        <w:t>(""hello"")</w:t>
      </w:r>
      <w:r w:rsidRPr="00F25C86">
        <w:br/>
        <w:t>A.</w:t>
      </w:r>
      <w:r>
        <w:t xml:space="preserve"> 9</w:t>
      </w:r>
      <w:r w:rsidRPr="00F25C86">
        <w:br/>
        <w:t>B.</w:t>
      </w:r>
      <w:r>
        <w:t xml:space="preserve"> 0</w:t>
      </w:r>
      <w:r w:rsidRPr="00F25C86">
        <w:br/>
        <w:t>C.</w:t>
      </w:r>
      <w:r>
        <w:t xml:space="preserve"> 11</w:t>
      </w:r>
      <w:r w:rsidRPr="00F25C86">
        <w:br/>
        <w:t>D.</w:t>
      </w:r>
      <w:r>
        <w:t xml:space="preserve"> 10</w:t>
      </w:r>
      <w:r w:rsidRPr="00F25C86">
        <w:br/>
      </w:r>
      <w:r w:rsidRPr="00F25C86">
        <w:br/>
        <w:t>Question 3</w:t>
      </w:r>
      <w:r w:rsidRPr="00F25C86">
        <w:br/>
        <w:t>When writing a subclass, which of all of the following are true?</w:t>
      </w:r>
      <w:r w:rsidRPr="00F25C86">
        <w:br/>
        <w:t>A. You can override methods of the superclass</w:t>
      </w:r>
      <w:r w:rsidRPr="00F25C86">
        <w:br/>
        <w:t>B. You can inherit methods from the superclass</w:t>
      </w:r>
      <w:r w:rsidRPr="00F25C86">
        <w:br/>
        <w:t>C. You can define new methods in the subclass</w:t>
      </w:r>
      <w:r w:rsidRPr="00F25C86">
        <w:br/>
        <w:t>D. All of the above</w:t>
      </w:r>
      <w:r w:rsidRPr="00F25C86">
        <w:br/>
      </w:r>
      <w:r w:rsidRPr="00F25C86">
        <w:br/>
        <w:t>Question 4</w:t>
      </w:r>
      <w:r w:rsidRPr="00F25C86">
        <w:br/>
      </w:r>
      <w:proofErr w:type="gramStart"/>
      <w:r w:rsidRPr="00F25C86">
        <w:t>Select</w:t>
      </w:r>
      <w:proofErr w:type="gramEnd"/>
      <w:r w:rsidRPr="00F25C86">
        <w:t xml:space="preserve"> the best answer.</w:t>
      </w:r>
      <w:r w:rsidRPr="00F25C86">
        <w:br/>
        <w:t>Local variables are destroyed when</w:t>
      </w:r>
      <w:r w:rsidRPr="00F25C86">
        <w:br/>
        <w:t>A. the constructor runs</w:t>
      </w:r>
      <w:r w:rsidRPr="00F25C86">
        <w:br/>
        <w:t>B. you explicitly delete them</w:t>
      </w:r>
      <w:r w:rsidRPr="00F25C86">
        <w:br/>
        <w:t>C. the object is no longer in use</w:t>
      </w:r>
      <w:r w:rsidRPr="00F25C86">
        <w:br/>
        <w:t>D. the method ends</w:t>
      </w:r>
      <w:r w:rsidRPr="00F25C86">
        <w:br/>
      </w:r>
      <w:r w:rsidRPr="00F25C86">
        <w:br/>
      </w:r>
    </w:p>
    <w:p w:rsidR="00F25C86" w:rsidRDefault="00F25C86" w:rsidP="00F25C86"/>
    <w:p w:rsidR="00F25C86" w:rsidRDefault="00F25C86" w:rsidP="00F25C86">
      <w:r w:rsidRPr="00F25C86">
        <w:lastRenderedPageBreak/>
        <w:br/>
        <w:t>Question 5</w:t>
      </w:r>
      <w:r w:rsidRPr="00F25C86">
        <w:br/>
      </w:r>
      <w:proofErr w:type="gramStart"/>
      <w:r w:rsidRPr="00F25C86">
        <w:t>Which</w:t>
      </w:r>
      <w:proofErr w:type="gramEnd"/>
      <w:r w:rsidRPr="00F25C86">
        <w:t xml:space="preserve"> of the following is a valid constructor method header for a class named Car?</w:t>
      </w:r>
      <w:r w:rsidRPr="00F25C86">
        <w:br/>
        <w:t>A. Public Class Car</w:t>
      </w:r>
      <w:r w:rsidRPr="00F25C86">
        <w:br/>
        <w:t>B. public car(String model)</w:t>
      </w:r>
      <w:r w:rsidRPr="00F25C86">
        <w:br/>
        <w:t>C. public class Car(String model)</w:t>
      </w:r>
      <w:r w:rsidRPr="00F25C86">
        <w:br/>
        <w:t>D. public Car(String model)</w:t>
      </w:r>
      <w:r w:rsidRPr="00F25C86">
        <w:br/>
      </w:r>
      <w:r w:rsidRPr="00F25C86">
        <w:br/>
      </w:r>
      <w:r w:rsidRPr="00F25C86">
        <w:br/>
        <w:t>Question 6</w:t>
      </w:r>
      <w:r w:rsidRPr="00F25C86">
        <w:br/>
        <w:t>For the code</w:t>
      </w:r>
      <w:r w:rsidRPr="00F25C86">
        <w:br/>
        <w:t>int m = 0</w:t>
      </w:r>
      <w:r w:rsidRPr="00F25C86">
        <w:br/>
        <w:t>while (m++ &lt; 2)</w:t>
      </w:r>
      <w:r w:rsidRPr="00F25C86">
        <w:br/>
      </w:r>
      <w:proofErr w:type="spellStart"/>
      <w:r w:rsidRPr="00F25C86">
        <w:t>System.out.print</w:t>
      </w:r>
      <w:proofErr w:type="spellEnd"/>
      <w:r w:rsidRPr="00F25C86">
        <w:t>(m + "" "")</w:t>
      </w:r>
      <w:r w:rsidRPr="00F25C86">
        <w:br/>
        <w:t>What is the output?</w:t>
      </w:r>
      <w:r w:rsidRPr="00F25C86">
        <w:br/>
        <w:t>A. 0 1 2</w:t>
      </w:r>
      <w:r w:rsidRPr="00F25C86">
        <w:br/>
        <w:t>B. 1 2</w:t>
      </w:r>
      <w:r w:rsidRPr="00F25C86">
        <w:br/>
        <w:t>C. 1</w:t>
      </w:r>
      <w:r w:rsidRPr="00F25C86">
        <w:br/>
        <w:t>D. 0 1</w:t>
      </w:r>
      <w:r w:rsidRPr="00F25C86">
        <w:br/>
      </w:r>
      <w:r w:rsidRPr="00F25C86">
        <w:br/>
      </w:r>
      <w:r w:rsidRPr="00F25C86">
        <w:br/>
        <w:t>Question 7</w:t>
      </w:r>
      <w:r w:rsidRPr="00F25C86">
        <w:br/>
        <w:t>Remember that the % operator evaluates to the remainder after integer division e.g. 8 % 4 is 0, 11 % 4 is 3. What is the value of x after the following?</w:t>
      </w:r>
      <w:r w:rsidRPr="00F25C86">
        <w:br/>
        <w:t>int x = 0</w:t>
      </w:r>
      <w:r w:rsidRPr="00F25C86">
        <w:br/>
        <w:t xml:space="preserve">for (int </w:t>
      </w:r>
      <w:proofErr w:type="spellStart"/>
      <w:r w:rsidRPr="00F25C86">
        <w:t>i</w:t>
      </w:r>
      <w:proofErr w:type="spellEnd"/>
      <w:r w:rsidRPr="00F25C86">
        <w:t xml:space="preserve"> = 1, </w:t>
      </w:r>
      <w:proofErr w:type="spellStart"/>
      <w:r w:rsidRPr="00F25C86">
        <w:t>i</w:t>
      </w:r>
      <w:proofErr w:type="spellEnd"/>
      <w:r w:rsidRPr="00F25C86">
        <w:t xml:space="preserve"> = 4)</w:t>
      </w:r>
      <w:r w:rsidRPr="00F25C86">
        <w:br/>
      </w:r>
      <w:proofErr w:type="spellStart"/>
      <w:r w:rsidRPr="00F25C86">
        <w:t>System.out.println</w:t>
      </w:r>
      <w:proofErr w:type="spellEnd"/>
      <w:r w:rsidRPr="00F25C86">
        <w:t>(""Test A"")</w:t>
      </w:r>
      <w:r w:rsidRPr="00F25C86">
        <w:br/>
        <w:t>else if (</w:t>
      </w:r>
      <w:proofErr w:type="spellStart"/>
      <w:r w:rsidRPr="00F25C86">
        <w:t>val</w:t>
      </w:r>
      <w:proofErr w:type="spellEnd"/>
      <w:r w:rsidRPr="00F25C86">
        <w:t xml:space="preserve"> &gt; 9)</w:t>
      </w:r>
      <w:r w:rsidRPr="00F25C86">
        <w:br/>
      </w:r>
      <w:proofErr w:type="spellStart"/>
      <w:r w:rsidRPr="00F25C86">
        <w:t>System.out.println</w:t>
      </w:r>
      <w:proofErr w:type="spellEnd"/>
      <w:r w:rsidRPr="00F25C86">
        <w:t>(""Test B"")</w:t>
      </w:r>
      <w:r w:rsidRPr="00F25C86">
        <w:br/>
        <w:t>else</w:t>
      </w:r>
      <w:r w:rsidRPr="00F25C86">
        <w:br/>
      </w:r>
      <w:proofErr w:type="spellStart"/>
      <w:r w:rsidRPr="00F25C86">
        <w:t>System.out</w:t>
      </w:r>
      <w:proofErr w:type="spellEnd"/>
      <w:r w:rsidRPr="00F25C86">
        <w:t xml:space="preserve">. </w:t>
      </w:r>
      <w:proofErr w:type="spellStart"/>
      <w:proofErr w:type="gramStart"/>
      <w:r w:rsidRPr="00F25C86">
        <w:t>println</w:t>
      </w:r>
      <w:proofErr w:type="spellEnd"/>
      <w:r w:rsidRPr="00F25C86">
        <w:t>(</w:t>
      </w:r>
      <w:proofErr w:type="gramEnd"/>
      <w:r w:rsidRPr="00F25C86">
        <w:t>""Test C"")</w:t>
      </w:r>
      <w:r w:rsidRPr="00F25C86">
        <w:br/>
        <w:t>Which one of the alternatives below will result in ""Test C"" being printed</w:t>
      </w:r>
      <w:r w:rsidRPr="00F25C86">
        <w:br/>
        <w:t xml:space="preserve">A. </w:t>
      </w:r>
      <w:proofErr w:type="spellStart"/>
      <w:r w:rsidRPr="00F25C86">
        <w:t>val</w:t>
      </w:r>
      <w:proofErr w:type="spellEnd"/>
      <w:r w:rsidRPr="00F25C86">
        <w:t xml:space="preserve"> is 4</w:t>
      </w:r>
      <w:r w:rsidRPr="00F25C86">
        <w:br/>
        <w:t xml:space="preserve">B. no values of </w:t>
      </w:r>
      <w:proofErr w:type="spellStart"/>
      <w:r w:rsidRPr="00F25C86">
        <w:t>val</w:t>
      </w:r>
      <w:proofErr w:type="spellEnd"/>
      <w:r w:rsidRPr="00F25C86">
        <w:t xml:space="preserve"> will do this</w:t>
      </w:r>
      <w:r w:rsidRPr="00F25C86">
        <w:br/>
        <w:t xml:space="preserve">C. </w:t>
      </w:r>
      <w:proofErr w:type="spellStart"/>
      <w:r w:rsidRPr="00F25C86">
        <w:t>val</w:t>
      </w:r>
      <w:proofErr w:type="spellEnd"/>
      <w:r w:rsidRPr="00F25C86">
        <w:t xml:space="preserve"> &lt; 4</w:t>
      </w:r>
      <w:r w:rsidRPr="00F25C86">
        <w:br/>
        <w:t xml:space="preserve">D. </w:t>
      </w:r>
      <w:proofErr w:type="spellStart"/>
      <w:r w:rsidRPr="00F25C86">
        <w:t>val</w:t>
      </w:r>
      <w:proofErr w:type="spellEnd"/>
      <w:r w:rsidRPr="00F25C86">
        <w:t xml:space="preserve"> between 4 and 9</w:t>
      </w:r>
      <w:r w:rsidRPr="00F25C86">
        <w:br/>
      </w:r>
    </w:p>
    <w:p w:rsidR="00F25C86" w:rsidRDefault="00F25C86" w:rsidP="00F25C86"/>
    <w:p w:rsidR="00F25C86" w:rsidRDefault="00F25C86" w:rsidP="00F25C86"/>
    <w:p w:rsidR="00F25C86" w:rsidRDefault="00F25C86" w:rsidP="00F25C86"/>
    <w:p w:rsidR="00F25C86" w:rsidRDefault="00F25C86" w:rsidP="00F25C86"/>
    <w:p w:rsidR="00F25C86" w:rsidRDefault="00F25C86" w:rsidP="00F25C86">
      <w:r w:rsidRPr="00F25C86">
        <w:lastRenderedPageBreak/>
        <w:br/>
        <w:t>Question 11</w:t>
      </w:r>
      <w:r w:rsidRPr="00F25C86">
        <w:br/>
      </w:r>
      <w:proofErr w:type="gramStart"/>
      <w:r w:rsidRPr="00F25C86">
        <w:t>Given</w:t>
      </w:r>
      <w:proofErr w:type="gramEnd"/>
      <w:r w:rsidRPr="00F25C86">
        <w:br/>
        <w:t>int quantity = 3</w:t>
      </w:r>
      <w:r w:rsidRPr="00F25C86">
        <w:br/>
        <w:t>double value = 7.52</w:t>
      </w:r>
      <w:r w:rsidRPr="00F25C86">
        <w:br/>
        <w:t>String number = ""one</w:t>
      </w:r>
      <w:r w:rsidRPr="00F25C86">
        <w:br/>
        <w:t>Which of all of the following are valid assignments?</w:t>
      </w:r>
      <w:r w:rsidRPr="00F25C86">
        <w:br/>
        <w:t>A. quantity = value</w:t>
      </w:r>
      <w:r w:rsidRPr="00F25C86">
        <w:br/>
        <w:t>B. quantity = (int</w:t>
      </w:r>
      <w:proofErr w:type="gramStart"/>
      <w:r w:rsidRPr="00F25C86">
        <w:t>)value</w:t>
      </w:r>
      <w:proofErr w:type="gramEnd"/>
      <w:r w:rsidRPr="00F25C86">
        <w:br/>
        <w:t>C. value = quantity</w:t>
      </w:r>
      <w:r w:rsidRPr="00F25C86">
        <w:br/>
        <w:t>D. quantity = (double)value</w:t>
      </w:r>
      <w:r w:rsidRPr="00F25C86">
        <w:br/>
        <w:t>E. quantity = number</w:t>
      </w:r>
      <w:r w:rsidRPr="00F25C86">
        <w:br/>
        <w:t>F. Both B and C</w:t>
      </w:r>
      <w:r w:rsidRPr="00F25C86">
        <w:br/>
      </w:r>
      <w:r w:rsidRPr="00F25C86">
        <w:br/>
      </w:r>
      <w:r w:rsidRPr="00F25C86">
        <w:br/>
        <w:t>Question 12</w:t>
      </w:r>
      <w:r w:rsidRPr="00F25C86">
        <w:br/>
      </w:r>
      <w:proofErr w:type="gramStart"/>
      <w:r w:rsidRPr="00F25C86">
        <w:t>Select</w:t>
      </w:r>
      <w:proofErr w:type="gramEnd"/>
      <w:r w:rsidRPr="00F25C86">
        <w:t xml:space="preserve"> the best answer.</w:t>
      </w:r>
      <w:r w:rsidRPr="00F25C86">
        <w:br/>
      </w:r>
      <w:proofErr w:type="gramStart"/>
      <w:r w:rsidRPr="00F25C86">
        <w:t>A(</w:t>
      </w:r>
      <w:proofErr w:type="gramEnd"/>
      <w:r w:rsidRPr="00F25C86">
        <w:t>n) ____ can add instance variables and methods to an existing class.</w:t>
      </w:r>
      <w:r w:rsidRPr="00F25C86">
        <w:br/>
        <w:t>A. subclass</w:t>
      </w:r>
      <w:r w:rsidRPr="00F25C86">
        <w:br/>
        <w:t>B. polymorphism</w:t>
      </w:r>
      <w:r w:rsidRPr="00F25C86">
        <w:br/>
        <w:t>C. superclass</w:t>
      </w:r>
      <w:r w:rsidRPr="00F25C86">
        <w:br/>
        <w:t>D. constructor</w:t>
      </w:r>
      <w:r w:rsidRPr="00F25C86">
        <w:br/>
      </w:r>
      <w:r w:rsidRPr="00F25C86">
        <w:br/>
      </w:r>
      <w:r w:rsidRPr="00F25C86">
        <w:br/>
        <w:t>Question 13</w:t>
      </w:r>
      <w:r w:rsidRPr="00F25C86">
        <w:br/>
      </w:r>
      <w:proofErr w:type="gramStart"/>
      <w:r w:rsidRPr="00F25C86">
        <w:t>What</w:t>
      </w:r>
      <w:proofErr w:type="gramEnd"/>
      <w:r w:rsidRPr="00F25C86">
        <w:t xml:space="preserve"> is the error in the following code fragment?</w:t>
      </w:r>
      <w:r w:rsidRPr="00F25C86">
        <w:br/>
      </w:r>
      <w:proofErr w:type="gramStart"/>
      <w:r w:rsidRPr="00F25C86">
        <w:t>double</w:t>
      </w:r>
      <w:proofErr w:type="gramEnd"/>
      <w:r w:rsidRPr="00F25C86">
        <w:t xml:space="preserve"> data[] = new double[20]</w:t>
      </w:r>
      <w:r w:rsidRPr="00F25C86">
        <w:br/>
        <w:t>data[20] = 15.25</w:t>
      </w:r>
      <w:r w:rsidRPr="00F25C86">
        <w:br/>
        <w:t>A. Out-of-bounds error</w:t>
      </w:r>
      <w:r w:rsidRPr="00F25C86">
        <w:br/>
        <w:t>B. Data not initialized</w:t>
      </w:r>
      <w:r w:rsidRPr="00F25C86">
        <w:br/>
        <w:t>C. A two-dimensional array is required</w:t>
      </w:r>
      <w:r w:rsidRPr="00F25C86">
        <w:br/>
        <w:t>D. A cast is required</w:t>
      </w:r>
      <w:r w:rsidRPr="00F25C86">
        <w:br/>
      </w:r>
      <w:r w:rsidRPr="00F25C86">
        <w:br/>
      </w:r>
      <w:r w:rsidRPr="00F25C86">
        <w:br/>
        <w:t>Question 14</w:t>
      </w:r>
      <w:r w:rsidRPr="00F25C86">
        <w:br/>
        <w:t>If you know that your loop must iterate at least one time, it is recommended that you use a _________ loop</w:t>
      </w:r>
      <w:r w:rsidRPr="00F25C86">
        <w:br/>
        <w:t>A. do _ while</w:t>
      </w:r>
      <w:r w:rsidRPr="00F25C86">
        <w:br/>
        <w:t>B. repeat</w:t>
      </w:r>
      <w:r w:rsidRPr="00F25C86">
        <w:br/>
        <w:t>C. for</w:t>
      </w:r>
      <w:r w:rsidRPr="00F25C86">
        <w:br/>
        <w:t>D. while</w:t>
      </w:r>
      <w:r w:rsidRPr="00F25C86">
        <w:br/>
      </w:r>
      <w:r w:rsidRPr="00F25C86">
        <w:br/>
      </w:r>
    </w:p>
    <w:p w:rsidR="00F25C86" w:rsidRDefault="00F25C86" w:rsidP="00F25C86">
      <w:r w:rsidRPr="00F25C86">
        <w:lastRenderedPageBreak/>
        <w:br/>
        <w:t>Question 15</w:t>
      </w:r>
      <w:r w:rsidRPr="00F25C86">
        <w:br/>
        <w:t>Multiplying an int (such as 5) by a double (such as 0.1) gives</w:t>
      </w:r>
      <w:r w:rsidRPr="00F25C86">
        <w:br/>
        <w:t>A. an exception is thrown</w:t>
      </w:r>
      <w:r w:rsidRPr="00F25C86">
        <w:br/>
        <w:t>B. an int</w:t>
      </w:r>
      <w:r w:rsidRPr="00F25C86">
        <w:br/>
        <w:t>C. an error</w:t>
      </w:r>
      <w:r w:rsidRPr="00F25C86">
        <w:br/>
        <w:t>D. a double</w:t>
      </w:r>
      <w:r w:rsidRPr="00F25C86">
        <w:br/>
      </w:r>
      <w:r w:rsidRPr="00F25C86">
        <w:br/>
      </w:r>
      <w:r w:rsidRPr="00F25C86">
        <w:br/>
        <w:t>Question 16</w:t>
      </w:r>
      <w:r w:rsidRPr="00F25C86">
        <w:br/>
        <w:t>After executing this code segment</w:t>
      </w:r>
      <w:r w:rsidRPr="00F25C86">
        <w:br/>
        <w:t>double v1 = 2000.0</w:t>
      </w:r>
      <w:r w:rsidRPr="00F25C86">
        <w:br/>
        <w:t>double v2 = v1</w:t>
      </w:r>
      <w:r w:rsidRPr="00F25C86">
        <w:br/>
        <w:t>v2 = v2 + 500.0</w:t>
      </w:r>
      <w:r w:rsidRPr="00F25C86">
        <w:br/>
        <w:t>What will be the value of v1?</w:t>
      </w:r>
      <w:r w:rsidRPr="00F25C86">
        <w:br/>
        <w:t>A. Unknown</w:t>
      </w:r>
      <w:r w:rsidRPr="00F25C86">
        <w:br/>
        <w:t>B. 2000.0</w:t>
      </w:r>
      <w:r w:rsidRPr="00F25C86">
        <w:br/>
        <w:t>C. 2500.0</w:t>
      </w:r>
      <w:r w:rsidRPr="00F25C86">
        <w:br/>
        <w:t>D. 0.0</w:t>
      </w:r>
      <w:r w:rsidRPr="00F25C86">
        <w:br/>
      </w:r>
      <w:r w:rsidRPr="00F25C86">
        <w:br/>
      </w:r>
      <w:r w:rsidRPr="00F25C86">
        <w:br/>
        <w:t>Question 17</w:t>
      </w:r>
      <w:r w:rsidRPr="00F25C86">
        <w:br/>
      </w:r>
      <w:proofErr w:type="gramStart"/>
      <w:r w:rsidRPr="00F25C86">
        <w:t>Which</w:t>
      </w:r>
      <w:proofErr w:type="gramEnd"/>
      <w:r w:rsidRPr="00F25C86">
        <w:t xml:space="preserve"> of the following indicates that a method does not return a value?</w:t>
      </w:r>
      <w:r w:rsidRPr="00F25C86">
        <w:br/>
        <w:t>A. double</w:t>
      </w:r>
      <w:r w:rsidRPr="00F25C86">
        <w:br/>
        <w:t>B. static</w:t>
      </w:r>
      <w:r w:rsidRPr="00F25C86">
        <w:br/>
        <w:t>C. void</w:t>
      </w:r>
      <w:r w:rsidRPr="00F25C86">
        <w:br/>
        <w:t>D. public</w:t>
      </w:r>
      <w:r w:rsidRPr="00F25C86">
        <w:br/>
      </w:r>
      <w:r w:rsidRPr="00F25C86">
        <w:br/>
      </w:r>
      <w:r w:rsidRPr="00F25C86">
        <w:br/>
        <w:t>Question 18</w:t>
      </w:r>
      <w:r w:rsidRPr="00F25C86">
        <w:br/>
        <w:t>Where an inherited method is overridden, the type of the actual object, not the type of the reference to the object is used to determine which method to call?</w:t>
      </w:r>
      <w:r w:rsidRPr="00F25C86">
        <w:br/>
        <w:t>True</w:t>
      </w:r>
      <w:r w:rsidRPr="00F25C86">
        <w:br/>
        <w:t>False</w:t>
      </w:r>
      <w:r w:rsidRPr="00F25C86">
        <w:br/>
      </w:r>
    </w:p>
    <w:p w:rsidR="00F25C86" w:rsidRDefault="00F25C86" w:rsidP="00F25C86">
      <w:r w:rsidRPr="00F25C86">
        <w:br/>
        <w:t>Question 19</w:t>
      </w:r>
      <w:r w:rsidRPr="00F25C86">
        <w:br/>
      </w:r>
      <w:proofErr w:type="gramStart"/>
      <w:r w:rsidRPr="00F25C86">
        <w:t>The</w:t>
      </w:r>
      <w:proofErr w:type="gramEnd"/>
      <w:r w:rsidRPr="00F25C86">
        <w:t xml:space="preserve"> compiler will generate an error if the same name but different signature is used for more than one method or constructor.</w:t>
      </w:r>
      <w:r w:rsidRPr="00F25C86">
        <w:br/>
        <w:t>True</w:t>
      </w:r>
      <w:r w:rsidRPr="00F25C86">
        <w:br/>
        <w:t>False</w:t>
      </w:r>
      <w:r w:rsidRPr="00F25C86">
        <w:br/>
      </w:r>
    </w:p>
    <w:p w:rsidR="0060262E" w:rsidRDefault="00F25C86" w:rsidP="0060262E">
      <w:r w:rsidRPr="00F25C86">
        <w:lastRenderedPageBreak/>
        <w:br/>
        <w:t>Question 20</w:t>
      </w:r>
      <w:r w:rsidRPr="00F25C86">
        <w:br/>
        <w:t>Given this code fragment</w:t>
      </w:r>
      <w:r w:rsidRPr="00F25C86">
        <w:br/>
        <w:t>int x = 5, y = 6, z = 7</w:t>
      </w:r>
      <w:r w:rsidRPr="00F25C86">
        <w:br/>
        <w:t>foo(x, y, z)</w:t>
      </w:r>
      <w:r w:rsidRPr="00F25C86">
        <w:br/>
      </w:r>
      <w:proofErr w:type="spellStart"/>
      <w:r w:rsidRPr="00F25C86">
        <w:t>System.out.println</w:t>
      </w:r>
      <w:proofErr w:type="spellEnd"/>
      <w:r w:rsidRPr="00F25C86">
        <w:t>(x + "", "" + y + "", "" + z)</w:t>
      </w:r>
      <w:r w:rsidRPr="00F25C86">
        <w:br/>
        <w:t>public void foo(int a, int b, int c)</w:t>
      </w:r>
      <w:r w:rsidRPr="00F25C86">
        <w:br/>
        <w:t>a = a + 3</w:t>
      </w:r>
      <w:r w:rsidRPr="00F25C86">
        <w:br/>
        <w:t>b = a + c</w:t>
      </w:r>
      <w:r w:rsidRPr="00F25C86">
        <w:br/>
      </w:r>
      <w:proofErr w:type="spellStart"/>
      <w:r w:rsidRPr="00F25C86">
        <w:t>c</w:t>
      </w:r>
      <w:proofErr w:type="spellEnd"/>
      <w:r w:rsidRPr="00F25C86">
        <w:t xml:space="preserve"> = c + b</w:t>
      </w:r>
      <w:r w:rsidRPr="00F25C86">
        <w:br/>
        <w:t>What is the output?</w:t>
      </w:r>
      <w:r w:rsidRPr="00F25C86">
        <w:br/>
        <w:t>A.</w:t>
      </w:r>
      <w:r w:rsidR="0060262E" w:rsidRPr="0060262E">
        <w:t xml:space="preserve"> 5, 6, 7</w:t>
      </w:r>
      <w:r w:rsidRPr="00F25C86">
        <w:br/>
        <w:t>B.</w:t>
      </w:r>
      <w:r w:rsidR="0060262E" w:rsidRPr="0060262E">
        <w:t xml:space="preserve"> 8, 12, 13</w:t>
      </w:r>
      <w:r w:rsidRPr="00F25C86">
        <w:br/>
        <w:t>C.</w:t>
      </w:r>
      <w:r w:rsidR="0060262E" w:rsidRPr="0060262E">
        <w:t xml:space="preserve"> 2, 0, 4</w:t>
      </w:r>
      <w:r w:rsidRPr="00F25C86">
        <w:br/>
        <w:t>D.</w:t>
      </w:r>
      <w:r w:rsidR="0060262E" w:rsidRPr="0060262E">
        <w:t xml:space="preserve"> 8, 15, 22</w:t>
      </w:r>
      <w:r w:rsidRPr="00F25C86">
        <w:br/>
      </w:r>
      <w:r w:rsidRPr="00F25C86">
        <w:br/>
      </w:r>
    </w:p>
    <w:p w:rsidR="0060262E" w:rsidRDefault="00F25C86" w:rsidP="0060262E">
      <w:r w:rsidRPr="00F25C86">
        <w:br/>
        <w:t>Question 21</w:t>
      </w:r>
      <w:r w:rsidRPr="00F25C86">
        <w:br/>
      </w:r>
      <w:proofErr w:type="spellStart"/>
      <w:r w:rsidRPr="00F25C86">
        <w:t>javadoc</w:t>
      </w:r>
      <w:proofErr w:type="spellEnd"/>
      <w:r w:rsidRPr="00F25C86">
        <w:t xml:space="preserve"> comments begin and end with</w:t>
      </w:r>
      <w:r w:rsidRPr="00F25C86">
        <w:br/>
        <w:t>A. // and //</w:t>
      </w:r>
      <w:r w:rsidRPr="00F25C86">
        <w:br/>
        <w:t>B. /* and */</w:t>
      </w:r>
      <w:r w:rsidRPr="00F25C86">
        <w:br/>
        <w:t>C. /** and */</w:t>
      </w:r>
      <w:r w:rsidRPr="00F25C86">
        <w:br/>
        <w:t>D. /@ and @/</w:t>
      </w:r>
      <w:r w:rsidRPr="00F25C86">
        <w:br/>
      </w:r>
      <w:r w:rsidRPr="00F25C86">
        <w:br/>
      </w:r>
      <w:r w:rsidRPr="00F25C86">
        <w:br/>
        <w:t>Question 22</w:t>
      </w:r>
      <w:r w:rsidRPr="00F25C86">
        <w:br/>
        <w:t xml:space="preserve">When using the </w:t>
      </w:r>
      <w:proofErr w:type="spellStart"/>
      <w:r w:rsidRPr="00F25C86">
        <w:t>BlueJ</w:t>
      </w:r>
      <w:proofErr w:type="spellEnd"/>
      <w:r w:rsidRPr="00F25C86">
        <w:t xml:space="preserve"> debugger, a class must be compiled before you can set a break point in it?</w:t>
      </w:r>
      <w:r w:rsidRPr="00F25C86">
        <w:br/>
        <w:t>True</w:t>
      </w:r>
      <w:r w:rsidRPr="00F25C86">
        <w:br/>
        <w:t>False</w:t>
      </w:r>
    </w:p>
    <w:p w:rsidR="002B4468" w:rsidRDefault="00F25C86" w:rsidP="0060262E">
      <w:bookmarkStart w:id="0" w:name="_GoBack"/>
      <w:bookmarkEnd w:id="0"/>
      <w:r w:rsidRPr="00F25C86">
        <w:br/>
        <w:t>Question 23</w:t>
      </w:r>
      <w:r w:rsidRPr="00F25C86">
        <w:br/>
        <w:t>Which of the following are Java naming conventions?</w:t>
      </w:r>
      <w:r w:rsidRPr="00F25C86">
        <w:br/>
        <w:t>#1: Classes start with an uppercase letter</w:t>
      </w:r>
      <w:r w:rsidRPr="00F25C86">
        <w:br/>
        <w:t>#2: Methods start with an uppercase letter</w:t>
      </w:r>
      <w:r w:rsidRPr="00F25C86">
        <w:br/>
        <w:t>#3: Object start with a lowercase letter</w:t>
      </w:r>
      <w:r w:rsidRPr="00F25C86">
        <w:br/>
        <w:t>#4: Objects start with an uppercase letter</w:t>
      </w:r>
      <w:r w:rsidRPr="00F25C86">
        <w:br/>
        <w:t>#5: Classes start with a lowercase letter</w:t>
      </w:r>
      <w:r w:rsidRPr="00F25C86">
        <w:br/>
        <w:t>#6: Methods start with a lowercase letter</w:t>
      </w:r>
      <w:r w:rsidRPr="00F25C86">
        <w:br/>
        <w:t>A. #1, #3 and #6</w:t>
      </w:r>
      <w:r w:rsidRPr="00F25C86">
        <w:br/>
        <w:t>B. #4, #5 and #6</w:t>
      </w:r>
      <w:r w:rsidRPr="00F25C86">
        <w:br/>
        <w:t>C. #1, #2 and #4</w:t>
      </w:r>
      <w:r w:rsidRPr="00F25C86">
        <w:br/>
        <w:t>D. #3, #5 and #6</w:t>
      </w:r>
      <w:r w:rsidRPr="00F25C86">
        <w:br/>
      </w:r>
      <w:r w:rsidRPr="00F25C86">
        <w:lastRenderedPageBreak/>
        <w:br/>
      </w:r>
      <w:r w:rsidRPr="00F25C86">
        <w:br/>
        <w:t>Question 24</w:t>
      </w:r>
      <w:r w:rsidRPr="00F25C86">
        <w:br/>
        <w:t>Given the array</w:t>
      </w:r>
      <w:r w:rsidRPr="00F25C86">
        <w:br/>
        <w:t>double cost[] = new double[5]</w:t>
      </w:r>
      <w:r w:rsidRPr="00F25C86">
        <w:br/>
        <w:t>How would you access the last element of the array?</w:t>
      </w:r>
      <w:r w:rsidRPr="00F25C86">
        <w:br/>
        <w:t>A.</w:t>
      </w:r>
      <w:r w:rsidR="004638D9" w:rsidRPr="004638D9">
        <w:t xml:space="preserve"> </w:t>
      </w:r>
      <w:proofErr w:type="spellStart"/>
      <w:proofErr w:type="gramStart"/>
      <w:r w:rsidR="004638D9" w:rsidRPr="004638D9">
        <w:t>cost.get</w:t>
      </w:r>
      <w:proofErr w:type="spellEnd"/>
      <w:r w:rsidR="004638D9" w:rsidRPr="004638D9">
        <w:t>(</w:t>
      </w:r>
      <w:proofErr w:type="gramEnd"/>
      <w:r w:rsidR="004638D9" w:rsidRPr="004638D9">
        <w:t>4)</w:t>
      </w:r>
      <w:r w:rsidRPr="00F25C86">
        <w:br/>
        <w:t>B.</w:t>
      </w:r>
      <w:r w:rsidR="004638D9" w:rsidRPr="004638D9">
        <w:t xml:space="preserve"> cost[4]</w:t>
      </w:r>
      <w:r w:rsidRPr="00F25C86">
        <w:br/>
        <w:t>C.</w:t>
      </w:r>
      <w:r w:rsidR="004638D9" w:rsidRPr="004638D9">
        <w:t xml:space="preserve"> </w:t>
      </w:r>
      <w:proofErr w:type="spellStart"/>
      <w:r w:rsidR="004638D9" w:rsidRPr="004638D9">
        <w:t>cost.get</w:t>
      </w:r>
      <w:proofErr w:type="spellEnd"/>
      <w:r w:rsidR="004638D9" w:rsidRPr="004638D9">
        <w:t>[5]</w:t>
      </w:r>
      <w:r w:rsidRPr="00F25C86">
        <w:br/>
        <w:t>D.</w:t>
      </w:r>
      <w:r w:rsidR="004638D9" w:rsidRPr="004638D9">
        <w:t xml:space="preserve"> cost[5]</w:t>
      </w:r>
      <w:r w:rsidRPr="00F25C86">
        <w:br/>
      </w:r>
      <w:r w:rsidRPr="00F25C86">
        <w:br/>
      </w:r>
      <w:r w:rsidRPr="00F25C86">
        <w:br/>
        <w:t>Question 25</w:t>
      </w:r>
      <w:r w:rsidRPr="00F25C86">
        <w:br/>
        <w:t>In a program, you create an object of a class using the keyword ____.</w:t>
      </w:r>
      <w:r w:rsidRPr="00F25C86">
        <w:br/>
        <w:t>A. abstract</w:t>
      </w:r>
      <w:r w:rsidRPr="00F25C86">
        <w:br/>
        <w:t>B. extends</w:t>
      </w:r>
      <w:r w:rsidRPr="00F25C86">
        <w:br/>
        <w:t>C. create</w:t>
      </w:r>
      <w:r w:rsidRPr="00F25C86">
        <w:br/>
        <w:t>D. new</w:t>
      </w:r>
      <w:r w:rsidRPr="00F25C86">
        <w:br/>
      </w:r>
    </w:p>
    <w:p w:rsidR="00F25C86" w:rsidRDefault="00F25C86"/>
    <w:sectPr w:rsidR="00F2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24"/>
    <w:rsid w:val="001302CE"/>
    <w:rsid w:val="004638D9"/>
    <w:rsid w:val="0060262E"/>
    <w:rsid w:val="00DC7924"/>
    <w:rsid w:val="00E652BD"/>
    <w:rsid w:val="00F2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E00C-BED7-4219-85DD-A1DAB0E3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maziyar mirzaei</dc:creator>
  <cp:keywords/>
  <dc:description/>
  <cp:lastModifiedBy>maziyar mirzaei</cp:lastModifiedBy>
  <cp:revision>3</cp:revision>
  <dcterms:created xsi:type="dcterms:W3CDTF">2016-05-13T05:14:00Z</dcterms:created>
  <dcterms:modified xsi:type="dcterms:W3CDTF">2016-05-13T05:41:00Z</dcterms:modified>
</cp:coreProperties>
</file>